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1F" w:rsidRPr="000A13BA" w:rsidRDefault="00AD691F" w:rsidP="00E54AE0">
      <w:pPr>
        <w:spacing w:after="0" w:line="0" w:lineRule="atLeast"/>
        <w:jc w:val="center"/>
        <w:rPr>
          <w:rFonts w:ascii="Arial" w:hAnsi="Arial" w:cs="Arial"/>
          <w:b/>
          <w:sz w:val="32"/>
          <w:szCs w:val="32"/>
        </w:rPr>
      </w:pPr>
      <w:r w:rsidRPr="000A13BA">
        <w:rPr>
          <w:rFonts w:ascii="Arial" w:hAnsi="Arial" w:cs="Arial"/>
          <w:b/>
          <w:sz w:val="32"/>
          <w:szCs w:val="32"/>
        </w:rPr>
        <w:t>Danilo Alejandro Soto Alvarado</w:t>
      </w:r>
    </w:p>
    <w:p w:rsidR="00AD691F" w:rsidRPr="000A13BA" w:rsidRDefault="00AD691F" w:rsidP="00AD691F">
      <w:pPr>
        <w:spacing w:after="0" w:line="0" w:lineRule="atLeast"/>
        <w:jc w:val="center"/>
        <w:rPr>
          <w:rFonts w:ascii="Arial" w:hAnsi="Arial" w:cs="Arial"/>
        </w:rPr>
      </w:pPr>
      <w:r w:rsidRPr="000A13BA">
        <w:rPr>
          <w:rFonts w:ascii="Arial" w:hAnsi="Arial" w:cs="Arial"/>
        </w:rPr>
        <w:t>Puerto de Palos nº 97 Cº esperanza, Valparaíso</w:t>
      </w:r>
    </w:p>
    <w:p w:rsidR="00AD691F" w:rsidRPr="000A13BA" w:rsidRDefault="00AD691F" w:rsidP="00AD691F">
      <w:pPr>
        <w:spacing w:after="0" w:line="0" w:lineRule="atLeast"/>
        <w:jc w:val="center"/>
        <w:rPr>
          <w:rFonts w:ascii="Arial" w:hAnsi="Arial" w:cs="Arial"/>
        </w:rPr>
      </w:pPr>
      <w:r w:rsidRPr="000A13BA">
        <w:rPr>
          <w:rFonts w:ascii="Arial" w:hAnsi="Arial" w:cs="Arial"/>
        </w:rPr>
        <w:t>09-84702050</w:t>
      </w:r>
    </w:p>
    <w:p w:rsidR="00AD691F" w:rsidRPr="000A13BA" w:rsidRDefault="00AD691F" w:rsidP="00AD691F">
      <w:pPr>
        <w:spacing w:after="0" w:line="0" w:lineRule="atLeast"/>
        <w:jc w:val="center"/>
        <w:rPr>
          <w:rFonts w:ascii="Arial" w:hAnsi="Arial" w:cs="Arial"/>
        </w:rPr>
      </w:pPr>
      <w:hyperlink r:id="rId6" w:history="1">
        <w:r w:rsidRPr="000A13BA">
          <w:rPr>
            <w:rStyle w:val="Hipervnculo"/>
            <w:rFonts w:ascii="Arial" w:hAnsi="Arial" w:cs="Arial"/>
          </w:rPr>
          <w:t>da.sotoa@gmail.com</w:t>
        </w:r>
      </w:hyperlink>
    </w:p>
    <w:p w:rsidR="00AD691F" w:rsidRDefault="00AD691F" w:rsidP="00AD691F">
      <w:pPr>
        <w:spacing w:after="0" w:line="0" w:lineRule="atLeast"/>
        <w:jc w:val="center"/>
        <w:rPr>
          <w:rFonts w:ascii="Arial" w:hAnsi="Arial" w:cs="Arial"/>
          <w:sz w:val="20"/>
          <w:szCs w:val="20"/>
        </w:rPr>
      </w:pPr>
    </w:p>
    <w:p w:rsidR="000A13BA" w:rsidRPr="00E54AE0" w:rsidRDefault="000A13BA" w:rsidP="00AD691F">
      <w:pPr>
        <w:spacing w:after="0" w:line="0" w:lineRule="atLeast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0A13BA" w:rsidRPr="000A13BA" w:rsidTr="000A13BA">
        <w:tc>
          <w:tcPr>
            <w:tcW w:w="8644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0A13BA" w:rsidRDefault="000A13BA" w:rsidP="00AD691F">
            <w:pPr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13BA" w:rsidRDefault="000A13BA" w:rsidP="00AD691F">
            <w:pPr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ANTECEDENTES PERSONALES</w:t>
            </w:r>
          </w:p>
          <w:p w:rsidR="000A13BA" w:rsidRDefault="000A13BA" w:rsidP="00AD691F">
            <w:pPr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5152"/>
            </w:tblGrid>
            <w:tr w:rsidR="000A13BA" w:rsidTr="000A13BA">
              <w:tc>
                <w:tcPr>
                  <w:tcW w:w="3261" w:type="dxa"/>
                </w:tcPr>
                <w:p w:rsidR="000A13BA" w:rsidRPr="000A13BA" w:rsidRDefault="000A13BA" w:rsidP="000A13BA">
                  <w:pPr>
                    <w:spacing w:line="0" w:lineRule="atLeast"/>
                    <w:ind w:left="70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A13BA">
                    <w:rPr>
                      <w:rFonts w:ascii="Arial" w:hAnsi="Arial" w:cs="Arial"/>
                      <w:sz w:val="20"/>
                      <w:szCs w:val="20"/>
                    </w:rPr>
                    <w:t>RUT</w:t>
                  </w:r>
                </w:p>
                <w:p w:rsidR="000A13BA" w:rsidRPr="000A13BA" w:rsidRDefault="000A13BA" w:rsidP="000A13BA">
                  <w:pPr>
                    <w:spacing w:line="0" w:lineRule="atLeast"/>
                    <w:ind w:left="70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A13BA">
                    <w:rPr>
                      <w:rFonts w:ascii="Arial" w:hAnsi="Arial" w:cs="Arial"/>
                      <w:sz w:val="20"/>
                      <w:szCs w:val="20"/>
                    </w:rPr>
                    <w:t>Fecha de nacimiento</w:t>
                  </w:r>
                </w:p>
                <w:p w:rsidR="000A13BA" w:rsidRPr="000A13BA" w:rsidRDefault="000A13BA" w:rsidP="000A13BA">
                  <w:pPr>
                    <w:spacing w:line="0" w:lineRule="atLeast"/>
                    <w:ind w:left="70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A13BA">
                    <w:rPr>
                      <w:rFonts w:ascii="Arial" w:hAnsi="Arial" w:cs="Arial"/>
                      <w:sz w:val="20"/>
                      <w:szCs w:val="20"/>
                    </w:rPr>
                    <w:t>Edad</w:t>
                  </w:r>
                </w:p>
                <w:p w:rsidR="000A13BA" w:rsidRPr="000A13BA" w:rsidRDefault="000A13BA" w:rsidP="000A13BA">
                  <w:pPr>
                    <w:spacing w:line="0" w:lineRule="atLeast"/>
                    <w:ind w:left="70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A13BA">
                    <w:rPr>
                      <w:rFonts w:ascii="Arial" w:hAnsi="Arial" w:cs="Arial"/>
                      <w:sz w:val="20"/>
                      <w:szCs w:val="20"/>
                    </w:rPr>
                    <w:t>Estado civil</w:t>
                  </w:r>
                </w:p>
                <w:p w:rsidR="000A13BA" w:rsidRPr="000A13BA" w:rsidRDefault="000A13BA" w:rsidP="00AD691F">
                  <w:pPr>
                    <w:spacing w:line="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52" w:type="dxa"/>
                </w:tcPr>
                <w:p w:rsidR="000A13BA" w:rsidRPr="000A13BA" w:rsidRDefault="000A13BA" w:rsidP="00AD691F">
                  <w:pPr>
                    <w:spacing w:line="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Pr="000A13BA">
                    <w:rPr>
                      <w:rFonts w:ascii="Arial" w:hAnsi="Arial" w:cs="Arial"/>
                      <w:sz w:val="20"/>
                      <w:szCs w:val="20"/>
                    </w:rPr>
                    <w:t>15.718.045-2</w:t>
                  </w:r>
                </w:p>
                <w:p w:rsidR="000A13BA" w:rsidRPr="000A13BA" w:rsidRDefault="000A13BA" w:rsidP="00AD691F">
                  <w:pPr>
                    <w:spacing w:line="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Pr="000A13BA">
                    <w:rPr>
                      <w:rFonts w:ascii="Arial" w:hAnsi="Arial" w:cs="Arial"/>
                      <w:sz w:val="20"/>
                      <w:szCs w:val="20"/>
                    </w:rPr>
                    <w:t>29 de Octubre de 1983</w:t>
                  </w:r>
                </w:p>
                <w:p w:rsidR="000A13BA" w:rsidRPr="000A13BA" w:rsidRDefault="000A13BA" w:rsidP="00AD691F">
                  <w:pPr>
                    <w:spacing w:line="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Pr="000A13BA">
                    <w:rPr>
                      <w:rFonts w:ascii="Arial" w:hAnsi="Arial" w:cs="Arial"/>
                      <w:sz w:val="20"/>
                      <w:szCs w:val="20"/>
                    </w:rPr>
                    <w:t>30 años</w:t>
                  </w:r>
                </w:p>
                <w:p w:rsidR="000A13BA" w:rsidRPr="000A13BA" w:rsidRDefault="000A13BA" w:rsidP="00AD691F">
                  <w:pPr>
                    <w:spacing w:line="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bookmarkStart w:id="0" w:name="_GoBack"/>
                  <w:bookmarkEnd w:id="0"/>
                  <w:r w:rsidRPr="000A13BA">
                    <w:rPr>
                      <w:rFonts w:ascii="Arial" w:hAnsi="Arial" w:cs="Arial"/>
                      <w:sz w:val="20"/>
                      <w:szCs w:val="20"/>
                    </w:rPr>
                    <w:t>soltero</w:t>
                  </w:r>
                </w:p>
              </w:tc>
            </w:tr>
          </w:tbl>
          <w:p w:rsidR="000A13BA" w:rsidRPr="00E54AE0" w:rsidRDefault="000A13BA" w:rsidP="00AD691F">
            <w:pPr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691F" w:rsidRPr="00E54AE0" w:rsidTr="000A13BA">
        <w:tc>
          <w:tcPr>
            <w:tcW w:w="8644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E54AE0" w:rsidRPr="00E54AE0" w:rsidRDefault="00E54AE0" w:rsidP="00AD691F">
            <w:pPr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91F" w:rsidRPr="00E54AE0" w:rsidRDefault="00AD691F" w:rsidP="00AD691F">
            <w:pPr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54AE0">
              <w:rPr>
                <w:rFonts w:ascii="Arial" w:hAnsi="Arial" w:cs="Arial"/>
                <w:b/>
                <w:sz w:val="20"/>
                <w:szCs w:val="20"/>
              </w:rPr>
              <w:t>ANTECEDENTES LABORALES</w:t>
            </w:r>
          </w:p>
          <w:p w:rsidR="00AD691F" w:rsidRPr="00E54AE0" w:rsidRDefault="00AD691F" w:rsidP="00AD691F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AD691F" w:rsidRPr="00E54AE0" w:rsidRDefault="00AD691F" w:rsidP="00E54AE0">
            <w:pPr>
              <w:pStyle w:val="Prrafodelista"/>
              <w:numPr>
                <w:ilvl w:val="0"/>
                <w:numId w:val="3"/>
              </w:numPr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54AE0">
              <w:rPr>
                <w:rFonts w:ascii="Arial" w:hAnsi="Arial" w:cs="Arial"/>
                <w:b/>
                <w:sz w:val="20"/>
                <w:szCs w:val="20"/>
              </w:rPr>
              <w:t>2013.</w:t>
            </w:r>
          </w:p>
          <w:p w:rsidR="00AD691F" w:rsidRPr="00E54AE0" w:rsidRDefault="00AD691F" w:rsidP="00E54AE0">
            <w:pPr>
              <w:pStyle w:val="Prrafodelista"/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E54AE0">
              <w:rPr>
                <w:rFonts w:ascii="Arial" w:hAnsi="Arial" w:cs="Arial"/>
                <w:sz w:val="20"/>
                <w:szCs w:val="20"/>
              </w:rPr>
              <w:t>Enero - Abril</w:t>
            </w:r>
          </w:p>
          <w:p w:rsidR="00AD691F" w:rsidRPr="00E54AE0" w:rsidRDefault="00AD691F" w:rsidP="00E54AE0">
            <w:pPr>
              <w:pStyle w:val="Prrafodelista"/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E54AE0">
              <w:rPr>
                <w:rFonts w:ascii="Arial" w:hAnsi="Arial" w:cs="Arial"/>
                <w:sz w:val="20"/>
                <w:szCs w:val="20"/>
              </w:rPr>
              <w:t>Supervisor de terreno en terminaciones/practica profesional</w:t>
            </w:r>
          </w:p>
          <w:p w:rsidR="00AD691F" w:rsidRPr="00E54AE0" w:rsidRDefault="00AD691F" w:rsidP="00E54AE0">
            <w:pPr>
              <w:spacing w:line="0" w:lineRule="atLeast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E54AE0">
              <w:rPr>
                <w:rFonts w:ascii="Arial" w:hAnsi="Arial" w:cs="Arial"/>
                <w:sz w:val="20"/>
                <w:szCs w:val="20"/>
              </w:rPr>
              <w:t>Constructora JMC, edificio Hippocampus, Concón</w:t>
            </w:r>
          </w:p>
          <w:p w:rsidR="00AD691F" w:rsidRPr="00E54AE0" w:rsidRDefault="00AD691F" w:rsidP="00AD691F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AD691F" w:rsidRPr="00E54AE0" w:rsidRDefault="00AD691F" w:rsidP="00AD691F">
            <w:pPr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54AE0">
              <w:rPr>
                <w:rFonts w:ascii="Arial" w:hAnsi="Arial" w:cs="Arial"/>
                <w:b/>
                <w:sz w:val="20"/>
                <w:szCs w:val="20"/>
              </w:rPr>
              <w:t>Otras experiencias</w:t>
            </w:r>
          </w:p>
          <w:p w:rsidR="00E54AE0" w:rsidRPr="00E54AE0" w:rsidRDefault="00E54AE0" w:rsidP="00AD691F">
            <w:pPr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91F" w:rsidRPr="00E54AE0" w:rsidRDefault="00AD691F" w:rsidP="00E54AE0">
            <w:pPr>
              <w:pStyle w:val="Prrafodelista"/>
              <w:numPr>
                <w:ilvl w:val="0"/>
                <w:numId w:val="3"/>
              </w:num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E54AE0">
              <w:rPr>
                <w:rFonts w:ascii="Arial" w:hAnsi="Arial" w:cs="Arial"/>
                <w:sz w:val="20"/>
                <w:szCs w:val="20"/>
              </w:rPr>
              <w:t>2011 - 2012</w:t>
            </w:r>
          </w:p>
          <w:p w:rsidR="00AD691F" w:rsidRPr="00E54AE0" w:rsidRDefault="00AD691F" w:rsidP="000A13BA">
            <w:pPr>
              <w:spacing w:line="0" w:lineRule="atLeast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E54AE0">
              <w:rPr>
                <w:rFonts w:ascii="Arial" w:hAnsi="Arial" w:cs="Arial"/>
                <w:sz w:val="20"/>
                <w:szCs w:val="20"/>
              </w:rPr>
              <w:t>Garzón Restaurant Sushihome, Viña del Mar</w:t>
            </w:r>
          </w:p>
          <w:p w:rsidR="00E54AE0" w:rsidRPr="00E54AE0" w:rsidRDefault="00E54AE0" w:rsidP="00AD691F">
            <w:pPr>
              <w:spacing w:line="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D691F" w:rsidRPr="00E54AE0" w:rsidRDefault="00AD691F" w:rsidP="00E54AE0">
            <w:pPr>
              <w:pStyle w:val="Prrafodelista"/>
              <w:numPr>
                <w:ilvl w:val="0"/>
                <w:numId w:val="3"/>
              </w:numPr>
              <w:spacing w:line="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4AE0">
              <w:rPr>
                <w:rFonts w:ascii="Arial" w:hAnsi="Arial" w:cs="Arial"/>
                <w:sz w:val="20"/>
                <w:szCs w:val="20"/>
                <w:lang w:val="en-US"/>
              </w:rPr>
              <w:t>2010 - 2011</w:t>
            </w:r>
          </w:p>
          <w:p w:rsidR="00AD691F" w:rsidRPr="00E54AE0" w:rsidRDefault="00AD691F" w:rsidP="000A13BA">
            <w:pPr>
              <w:spacing w:line="0" w:lineRule="atLeast"/>
              <w:ind w:left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4AE0">
              <w:rPr>
                <w:rFonts w:ascii="Arial" w:hAnsi="Arial" w:cs="Arial"/>
                <w:sz w:val="20"/>
                <w:szCs w:val="20"/>
                <w:lang w:val="en-US"/>
              </w:rPr>
              <w:t>Garzón Restaurant/Hotel Brighton, Valparaiso</w:t>
            </w:r>
          </w:p>
          <w:p w:rsidR="00E54AE0" w:rsidRPr="00E54AE0" w:rsidRDefault="00E54AE0" w:rsidP="00AD691F">
            <w:pPr>
              <w:spacing w:line="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D691F" w:rsidRPr="00E54AE0" w:rsidTr="000A13BA">
        <w:tc>
          <w:tcPr>
            <w:tcW w:w="8644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E54AE0" w:rsidRPr="00E54AE0" w:rsidRDefault="00E54AE0" w:rsidP="00AD691F">
            <w:pPr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91F" w:rsidRPr="00E54AE0" w:rsidRDefault="00AD691F" w:rsidP="00AD691F">
            <w:pPr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54AE0">
              <w:rPr>
                <w:rFonts w:ascii="Arial" w:hAnsi="Arial" w:cs="Arial"/>
                <w:b/>
                <w:sz w:val="20"/>
                <w:szCs w:val="20"/>
              </w:rPr>
              <w:t>ANTECEDENTES ACADEMICOS</w:t>
            </w:r>
          </w:p>
          <w:p w:rsidR="00AD691F" w:rsidRPr="00E54AE0" w:rsidRDefault="00AD691F" w:rsidP="00AD691F">
            <w:pPr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91F" w:rsidRPr="00E54AE0" w:rsidRDefault="00AD691F" w:rsidP="00AD691F">
            <w:pPr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54AE0">
              <w:rPr>
                <w:rFonts w:ascii="Arial" w:hAnsi="Arial" w:cs="Arial"/>
                <w:b/>
                <w:sz w:val="20"/>
                <w:szCs w:val="20"/>
              </w:rPr>
              <w:t>Enseñanza superior</w:t>
            </w:r>
          </w:p>
          <w:p w:rsidR="00E54AE0" w:rsidRPr="00E54AE0" w:rsidRDefault="00E54AE0" w:rsidP="00AD691F">
            <w:pPr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91F" w:rsidRPr="00E54AE0" w:rsidRDefault="00AD691F" w:rsidP="00E54AE0">
            <w:pPr>
              <w:pStyle w:val="Prrafodelista"/>
              <w:numPr>
                <w:ilvl w:val="0"/>
                <w:numId w:val="2"/>
              </w:numPr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54AE0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  <w:p w:rsidR="00AD691F" w:rsidRPr="00E54AE0" w:rsidRDefault="00AD691F" w:rsidP="00E54AE0">
            <w:pPr>
              <w:pStyle w:val="Prrafodelista"/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E54AE0">
              <w:rPr>
                <w:rFonts w:ascii="Arial" w:hAnsi="Arial" w:cs="Arial"/>
                <w:sz w:val="20"/>
                <w:szCs w:val="20"/>
              </w:rPr>
              <w:t>Egresado ingeniería en construcción DuocUC, Valparaíso</w:t>
            </w:r>
          </w:p>
          <w:p w:rsidR="00E54AE0" w:rsidRPr="00E54AE0" w:rsidRDefault="00E54AE0" w:rsidP="00AD691F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E54AE0" w:rsidRPr="00E54AE0" w:rsidRDefault="00E54AE0" w:rsidP="00AD691F">
            <w:pPr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54AE0">
              <w:rPr>
                <w:rFonts w:ascii="Arial" w:hAnsi="Arial" w:cs="Arial"/>
                <w:b/>
                <w:sz w:val="20"/>
                <w:szCs w:val="20"/>
              </w:rPr>
              <w:t>Otros conocimientos</w:t>
            </w:r>
          </w:p>
          <w:p w:rsidR="00E54AE0" w:rsidRPr="00E54AE0" w:rsidRDefault="00E54AE0" w:rsidP="00AD691F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E54AE0" w:rsidRPr="00E54AE0" w:rsidRDefault="000A13BA" w:rsidP="00E54AE0">
            <w:pPr>
              <w:pStyle w:val="Prrafodelista"/>
              <w:numPr>
                <w:ilvl w:val="0"/>
                <w:numId w:val="1"/>
              </w:num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E54AE0">
              <w:rPr>
                <w:rFonts w:ascii="Arial" w:hAnsi="Arial" w:cs="Arial"/>
                <w:sz w:val="20"/>
                <w:szCs w:val="20"/>
              </w:rPr>
              <w:t>Microsoft</w:t>
            </w:r>
            <w:r w:rsidR="00E54AE0" w:rsidRPr="00E54AE0">
              <w:rPr>
                <w:rFonts w:ascii="Arial" w:hAnsi="Arial" w:cs="Arial"/>
                <w:sz w:val="20"/>
                <w:szCs w:val="20"/>
              </w:rPr>
              <w:t xml:space="preserve"> office, nivel medio</w:t>
            </w:r>
          </w:p>
          <w:p w:rsidR="00E54AE0" w:rsidRPr="00E54AE0" w:rsidRDefault="00E54AE0" w:rsidP="00E54AE0">
            <w:pPr>
              <w:pStyle w:val="Prrafodelista"/>
              <w:numPr>
                <w:ilvl w:val="0"/>
                <w:numId w:val="1"/>
              </w:num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E54AE0">
              <w:rPr>
                <w:rFonts w:ascii="Arial" w:hAnsi="Arial" w:cs="Arial"/>
                <w:sz w:val="20"/>
                <w:szCs w:val="20"/>
              </w:rPr>
              <w:t>Microsoft Project, nivel medio</w:t>
            </w:r>
          </w:p>
          <w:p w:rsidR="00E54AE0" w:rsidRPr="00E54AE0" w:rsidRDefault="000A13BA" w:rsidP="00E54AE0">
            <w:pPr>
              <w:pStyle w:val="Prrafodelista"/>
              <w:numPr>
                <w:ilvl w:val="0"/>
                <w:numId w:val="1"/>
              </w:num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E54AE0">
              <w:rPr>
                <w:rFonts w:ascii="Arial" w:hAnsi="Arial" w:cs="Arial"/>
                <w:sz w:val="20"/>
                <w:szCs w:val="20"/>
              </w:rPr>
              <w:t>AutoCAD</w:t>
            </w:r>
            <w:r w:rsidR="00E54AE0" w:rsidRPr="00E54AE0">
              <w:rPr>
                <w:rFonts w:ascii="Arial" w:hAnsi="Arial" w:cs="Arial"/>
                <w:sz w:val="20"/>
                <w:szCs w:val="20"/>
              </w:rPr>
              <w:t xml:space="preserve"> 2010, nivel medio</w:t>
            </w:r>
          </w:p>
          <w:p w:rsidR="00E54AE0" w:rsidRPr="00E54AE0" w:rsidRDefault="00E54AE0" w:rsidP="00AD691F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E54AE0" w:rsidRPr="00E54AE0" w:rsidRDefault="00E54AE0" w:rsidP="00E54AE0">
            <w:pPr>
              <w:pStyle w:val="Prrafodelista"/>
              <w:numPr>
                <w:ilvl w:val="0"/>
                <w:numId w:val="1"/>
              </w:num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E54AE0">
              <w:rPr>
                <w:rFonts w:ascii="Arial" w:hAnsi="Arial" w:cs="Arial"/>
                <w:sz w:val="20"/>
                <w:szCs w:val="20"/>
              </w:rPr>
              <w:t>Idioma ingles nivel medio</w:t>
            </w:r>
          </w:p>
          <w:p w:rsidR="00AD691F" w:rsidRPr="00E54AE0" w:rsidRDefault="00AD691F" w:rsidP="00AD691F">
            <w:pPr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91F" w:rsidRPr="00E54AE0" w:rsidRDefault="00AD691F" w:rsidP="00AD691F">
            <w:pPr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691F" w:rsidRPr="00E54AE0" w:rsidTr="000A13BA">
        <w:tc>
          <w:tcPr>
            <w:tcW w:w="8644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AD691F" w:rsidRPr="00E54AE0" w:rsidRDefault="00AD691F" w:rsidP="00AD691F">
            <w:pPr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4AE0" w:rsidRPr="00E54AE0" w:rsidRDefault="00E54AE0" w:rsidP="00AD691F">
            <w:pPr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54AE0">
              <w:rPr>
                <w:rFonts w:ascii="Arial" w:hAnsi="Arial" w:cs="Arial"/>
                <w:b/>
                <w:sz w:val="20"/>
                <w:szCs w:val="20"/>
              </w:rPr>
              <w:t>REFERENCIAS</w:t>
            </w:r>
          </w:p>
          <w:p w:rsidR="00E54AE0" w:rsidRPr="00E54AE0" w:rsidRDefault="00E54AE0" w:rsidP="00AD691F">
            <w:pPr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4AE0" w:rsidRPr="00E54AE0" w:rsidRDefault="00E54AE0" w:rsidP="00E54AE0">
            <w:pPr>
              <w:pStyle w:val="Prrafodelista"/>
              <w:numPr>
                <w:ilvl w:val="0"/>
                <w:numId w:val="4"/>
              </w:num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E54AE0">
              <w:rPr>
                <w:rFonts w:ascii="Arial" w:hAnsi="Arial" w:cs="Arial"/>
                <w:sz w:val="20"/>
                <w:szCs w:val="20"/>
              </w:rPr>
              <w:t>Felipe Bravo Del Canto, jefe de obra constructora JMC</w:t>
            </w:r>
          </w:p>
          <w:p w:rsidR="00E54AE0" w:rsidRPr="00E54AE0" w:rsidRDefault="00E54AE0" w:rsidP="000A13BA">
            <w:pPr>
              <w:spacing w:line="0" w:lineRule="atLeast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E54AE0">
              <w:rPr>
                <w:rFonts w:ascii="Arial" w:hAnsi="Arial" w:cs="Arial"/>
                <w:sz w:val="20"/>
                <w:szCs w:val="20"/>
              </w:rPr>
              <w:t>Contacto 98883277</w:t>
            </w:r>
          </w:p>
          <w:p w:rsidR="00E54AE0" w:rsidRPr="00E54AE0" w:rsidRDefault="00E54AE0" w:rsidP="00E54AE0">
            <w:pPr>
              <w:spacing w:line="0" w:lineRule="atLeast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D691F" w:rsidRPr="00E54AE0" w:rsidRDefault="00AD691F">
      <w:pPr>
        <w:rPr>
          <w:rFonts w:ascii="Arial" w:hAnsi="Arial" w:cs="Arial"/>
          <w:sz w:val="20"/>
          <w:szCs w:val="20"/>
        </w:rPr>
      </w:pPr>
    </w:p>
    <w:sectPr w:rsidR="00AD691F" w:rsidRPr="00E54A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56651"/>
    <w:multiLevelType w:val="hybridMultilevel"/>
    <w:tmpl w:val="8BDA9E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F5123"/>
    <w:multiLevelType w:val="hybridMultilevel"/>
    <w:tmpl w:val="21005D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CB2046"/>
    <w:multiLevelType w:val="hybridMultilevel"/>
    <w:tmpl w:val="A3EAE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9095E"/>
    <w:multiLevelType w:val="hybridMultilevel"/>
    <w:tmpl w:val="317022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1F"/>
    <w:rsid w:val="000A13BA"/>
    <w:rsid w:val="00A45357"/>
    <w:rsid w:val="00AD691F"/>
    <w:rsid w:val="00E5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D691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D6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54AE0"/>
    <w:pPr>
      <w:ind w:left="720"/>
      <w:contextualSpacing/>
    </w:pPr>
  </w:style>
  <w:style w:type="table" w:styleId="Cuadrculaclara">
    <w:name w:val="Light Grid"/>
    <w:basedOn w:val="Tablanormal"/>
    <w:uiPriority w:val="62"/>
    <w:rsid w:val="00E54A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staclara">
    <w:name w:val="Light List"/>
    <w:basedOn w:val="Tablanormal"/>
    <w:uiPriority w:val="61"/>
    <w:rsid w:val="00E54A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ombreadoclaro">
    <w:name w:val="Light Shading"/>
    <w:basedOn w:val="Tablanormal"/>
    <w:uiPriority w:val="60"/>
    <w:rsid w:val="00E54AE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D691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D6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54AE0"/>
    <w:pPr>
      <w:ind w:left="720"/>
      <w:contextualSpacing/>
    </w:pPr>
  </w:style>
  <w:style w:type="table" w:styleId="Cuadrculaclara">
    <w:name w:val="Light Grid"/>
    <w:basedOn w:val="Tablanormal"/>
    <w:uiPriority w:val="62"/>
    <w:rsid w:val="00E54A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staclara">
    <w:name w:val="Light List"/>
    <w:basedOn w:val="Tablanormal"/>
    <w:uiPriority w:val="61"/>
    <w:rsid w:val="00E54A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ombreadoclaro">
    <w:name w:val="Light Shading"/>
    <w:basedOn w:val="Tablanormal"/>
    <w:uiPriority w:val="60"/>
    <w:rsid w:val="00E54AE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.soto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danilo</cp:lastModifiedBy>
  <cp:revision>1</cp:revision>
  <dcterms:created xsi:type="dcterms:W3CDTF">2013-06-24T02:31:00Z</dcterms:created>
  <dcterms:modified xsi:type="dcterms:W3CDTF">2013-06-24T03:12:00Z</dcterms:modified>
</cp:coreProperties>
</file>